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E326" w14:textId="77777777" w:rsidR="00B86B1F" w:rsidRPr="008C2CE5" w:rsidRDefault="00B86B1F" w:rsidP="00B86B1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2CE5">
        <w:rPr>
          <w:rFonts w:ascii="Arial" w:hAnsi="Arial" w:cs="Arial"/>
          <w:b/>
          <w:sz w:val="28"/>
          <w:szCs w:val="28"/>
          <w:u w:val="single"/>
        </w:rPr>
        <w:t>Anmeldung für die ÜZUGA</w:t>
      </w:r>
    </w:p>
    <w:p w14:paraId="41F4232A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4DF5CD8F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69DBD5D7" w14:textId="5573C909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__________</w:t>
      </w:r>
      <w:r w:rsidR="007713B5">
        <w:rPr>
          <w:rFonts w:ascii="Arial" w:hAnsi="Arial" w:cs="Arial"/>
          <w:sz w:val="20"/>
          <w:szCs w:val="20"/>
        </w:rPr>
        <w:t>____________________</w:t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  <w:t>_____________________________</w:t>
      </w:r>
    </w:p>
    <w:p w14:paraId="31A792B7" w14:textId="6FA0108A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Name, Vorname des Kindes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  <w:t>Jahrgang/Klasse</w:t>
      </w:r>
    </w:p>
    <w:p w14:paraId="04B448C1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1357D887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2C1A604D" w14:textId="34870632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_______________________________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  <w:t>_____________________________</w:t>
      </w:r>
    </w:p>
    <w:p w14:paraId="0AED38BA" w14:textId="22653B4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Name, </w:t>
      </w:r>
      <w:r w:rsidR="007713B5">
        <w:rPr>
          <w:rFonts w:ascii="Arial" w:hAnsi="Arial" w:cs="Arial"/>
          <w:sz w:val="20"/>
          <w:szCs w:val="20"/>
        </w:rPr>
        <w:t>Vorname der Eltern 1</w:t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>Name, Vorname der Eltern 2</w:t>
      </w:r>
    </w:p>
    <w:p w14:paraId="49A5E760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7CAA235D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261BB0A8" w14:textId="40390CA1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___________</w:t>
      </w:r>
      <w:r w:rsidR="007713B5">
        <w:rPr>
          <w:rFonts w:ascii="Arial" w:hAnsi="Arial" w:cs="Arial"/>
          <w:sz w:val="20"/>
          <w:szCs w:val="20"/>
        </w:rPr>
        <w:t>____________________</w:t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  <w:t>_____________________________</w:t>
      </w:r>
    </w:p>
    <w:p w14:paraId="0F54D8E7" w14:textId="5EB8CABD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Straß</w:t>
      </w:r>
      <w:r w:rsidR="007713B5">
        <w:rPr>
          <w:rFonts w:ascii="Arial" w:hAnsi="Arial" w:cs="Arial"/>
          <w:sz w:val="20"/>
          <w:szCs w:val="20"/>
        </w:rPr>
        <w:t>e, Hausnummer</w:t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>PLZ, Wohnort</w:t>
      </w:r>
    </w:p>
    <w:p w14:paraId="4511CE6A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572890B3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7401CC58" w14:textId="0DBFD447" w:rsidR="007713B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_______________________________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  <w:t>_____________________________</w:t>
      </w:r>
    </w:p>
    <w:p w14:paraId="4A43F4D9" w14:textId="0140C2BA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Telefon</w:t>
      </w:r>
      <w:r w:rsidRPr="008C2CE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</w:r>
      <w:r w:rsidR="007713B5">
        <w:rPr>
          <w:rFonts w:ascii="Arial" w:hAnsi="Arial" w:cs="Arial"/>
          <w:sz w:val="20"/>
          <w:szCs w:val="20"/>
        </w:rPr>
        <w:tab/>
        <w:t>Email</w:t>
      </w:r>
    </w:p>
    <w:p w14:paraId="2C151029" w14:textId="77777777" w:rsidR="00B86B1F" w:rsidRPr="008C2CE5" w:rsidRDefault="00B86B1F" w:rsidP="00B86B1F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F19BAE1" w14:textId="77777777" w:rsidR="00B86B1F" w:rsidRPr="008C2CE5" w:rsidRDefault="00B86B1F" w:rsidP="00B86B1F">
      <w:pPr>
        <w:rPr>
          <w:rFonts w:ascii="Arial" w:hAnsi="Arial" w:cs="Arial"/>
          <w:sz w:val="20"/>
          <w:szCs w:val="20"/>
        </w:rPr>
      </w:pPr>
    </w:p>
    <w:p w14:paraId="5923163D" w14:textId="0FCC07EF" w:rsidR="00B86B1F" w:rsidRPr="008C2CE5" w:rsidRDefault="00B86B1F" w:rsidP="00B86B1F">
      <w:pPr>
        <w:spacing w:line="480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Hiermit melde ich/melden wir unser Kind</w:t>
      </w:r>
      <w:r w:rsidR="007713B5">
        <w:rPr>
          <w:rFonts w:ascii="Arial" w:hAnsi="Arial" w:cs="Arial"/>
          <w:sz w:val="20"/>
          <w:szCs w:val="20"/>
        </w:rPr>
        <w:t xml:space="preserve"> </w:t>
      </w:r>
      <w:r w:rsidRPr="008C2CE5">
        <w:rPr>
          <w:rFonts w:ascii="Arial" w:hAnsi="Arial" w:cs="Arial"/>
          <w:sz w:val="20"/>
          <w:szCs w:val="20"/>
        </w:rPr>
        <w:t>_____________________</w:t>
      </w:r>
      <w:r w:rsidR="007713B5">
        <w:rPr>
          <w:rFonts w:ascii="Arial" w:hAnsi="Arial" w:cs="Arial"/>
          <w:sz w:val="20"/>
          <w:szCs w:val="20"/>
        </w:rPr>
        <w:t>___</w:t>
      </w:r>
      <w:r w:rsidRPr="008C2CE5">
        <w:rPr>
          <w:rFonts w:ascii="Arial" w:hAnsi="Arial" w:cs="Arial"/>
          <w:sz w:val="20"/>
          <w:szCs w:val="20"/>
        </w:rPr>
        <w:t xml:space="preserve"> Jahrgang _____für die Übergangsgruppe zum Ganztag (ÜZUGA) an.</w:t>
      </w:r>
    </w:p>
    <w:p w14:paraId="32190D75" w14:textId="06D9EFC3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O </w:t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 xml:space="preserve">Ich bin alleinerziehend und erwerbstätig/arbeitsuchend. </w:t>
      </w:r>
    </w:p>
    <w:p w14:paraId="06261F8B" w14:textId="629B9CC4" w:rsidR="00B86B1F" w:rsidRPr="008C2CE5" w:rsidRDefault="00B86B1F" w:rsidP="007713B5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(Bescheinigung des Arbeitgebers/des Arbeitsamtes/Jobcenters mit Angabe </w:t>
      </w:r>
    </w:p>
    <w:p w14:paraId="7F94C965" w14:textId="54223404" w:rsidR="00B86B1F" w:rsidRPr="008C2CE5" w:rsidRDefault="00B86B1F" w:rsidP="007713B5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der Arbeitszeiten ist beigefügt)</w:t>
      </w:r>
    </w:p>
    <w:p w14:paraId="09FF26D9" w14:textId="77777777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</w:p>
    <w:p w14:paraId="1C820FC0" w14:textId="271EE28A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O </w:t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>Wir sind beide berufstätig/arbeitsuchend.</w:t>
      </w:r>
    </w:p>
    <w:p w14:paraId="44A30613" w14:textId="0439597B" w:rsidR="00B86B1F" w:rsidRPr="008C2CE5" w:rsidRDefault="00B86B1F" w:rsidP="007713B5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(Bescheinigungen des Arbeitgebers/des Arbeitsamtes/Jobcenters mit Angabe </w:t>
      </w:r>
    </w:p>
    <w:p w14:paraId="3D2CF220" w14:textId="762290EE" w:rsidR="00B86B1F" w:rsidRPr="008C2CE5" w:rsidRDefault="00B86B1F" w:rsidP="007713B5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der Arbeitszeiten ist beigefügt)</w:t>
      </w:r>
    </w:p>
    <w:p w14:paraId="00518CB2" w14:textId="77777777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</w:p>
    <w:p w14:paraId="538F3EB0" w14:textId="3D8244CF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 xml:space="preserve">O </w:t>
      </w:r>
      <w:r w:rsidR="007713B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 xml:space="preserve">Ich/wir benötigen </w:t>
      </w:r>
      <w:r w:rsidR="007713B5" w:rsidRPr="008C2CE5">
        <w:rPr>
          <w:rFonts w:ascii="Arial" w:hAnsi="Arial" w:cs="Arial"/>
          <w:sz w:val="20"/>
          <w:szCs w:val="20"/>
        </w:rPr>
        <w:t>ausfolgenden</w:t>
      </w:r>
      <w:r w:rsidRPr="008C2CE5">
        <w:rPr>
          <w:rFonts w:ascii="Arial" w:hAnsi="Arial" w:cs="Arial"/>
          <w:sz w:val="20"/>
          <w:szCs w:val="20"/>
        </w:rPr>
        <w:t xml:space="preserve"> besonderen Gründen einen </w:t>
      </w:r>
    </w:p>
    <w:p w14:paraId="3964BE5B" w14:textId="1F2A86CE" w:rsidR="00B86B1F" w:rsidRPr="008C2CE5" w:rsidRDefault="00B86B1F" w:rsidP="007713B5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Betreuungsplatz:</w:t>
      </w:r>
    </w:p>
    <w:p w14:paraId="68E777CE" w14:textId="77777777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</w:p>
    <w:p w14:paraId="12EC165F" w14:textId="47FE9C52" w:rsidR="00B86B1F" w:rsidRPr="008C2CE5" w:rsidRDefault="007713B5" w:rsidP="007713B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B86B1F" w:rsidRPr="008C2CE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0622E9A5" w14:textId="77777777" w:rsidR="00B86B1F" w:rsidRPr="008C2CE5" w:rsidRDefault="00B86B1F" w:rsidP="007713B5">
      <w:pPr>
        <w:spacing w:line="276" w:lineRule="auto"/>
        <w:rPr>
          <w:rFonts w:ascii="Arial" w:hAnsi="Arial" w:cs="Arial"/>
          <w:sz w:val="20"/>
          <w:szCs w:val="20"/>
        </w:rPr>
      </w:pPr>
    </w:p>
    <w:p w14:paraId="046A1C16" w14:textId="5890AE10" w:rsidR="00B86B1F" w:rsidRPr="008C2CE5" w:rsidRDefault="007713B5" w:rsidP="007713B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B86B1F" w:rsidRPr="008C2CE5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5C433DB" w14:textId="77777777" w:rsidR="00B86B1F" w:rsidRPr="008C2CE5" w:rsidRDefault="00B86B1F" w:rsidP="00B86B1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C2CE5">
        <w:rPr>
          <w:rFonts w:ascii="Arial" w:hAnsi="Arial" w:cs="Arial"/>
          <w:b/>
          <w:sz w:val="20"/>
          <w:szCs w:val="20"/>
        </w:rPr>
        <w:t>Hinweis:</w:t>
      </w:r>
    </w:p>
    <w:p w14:paraId="5113F9E2" w14:textId="3E1DA7C7" w:rsidR="00D32D57" w:rsidRDefault="00B86B1F" w:rsidP="00D32D57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C2CE5">
        <w:rPr>
          <w:rFonts w:ascii="Arial" w:hAnsi="Arial" w:cs="Arial"/>
          <w:b/>
          <w:sz w:val="20"/>
          <w:szCs w:val="20"/>
        </w:rPr>
        <w:t>Bitte lassen Sie sich den Eingang der Anmeldung quittieren.</w:t>
      </w:r>
    </w:p>
    <w:p w14:paraId="12BA6346" w14:textId="1565A3A0" w:rsidR="00D32D57" w:rsidRPr="00D32D57" w:rsidRDefault="00D32D57" w:rsidP="00D32D57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Bitte sendet uns die Anmeldungen bis </w:t>
      </w:r>
      <w:r w:rsidR="00B466B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um </w:t>
      </w:r>
      <w:r w:rsidR="00B466BC">
        <w:rPr>
          <w:rFonts w:ascii="Arial" w:hAnsi="Arial" w:cs="Arial"/>
          <w:b/>
          <w:sz w:val="20"/>
          <w:szCs w:val="20"/>
        </w:rPr>
        <w:t>28.03.2</w:t>
      </w:r>
      <w:r w:rsidR="00223293">
        <w:rPr>
          <w:rFonts w:ascii="Arial" w:hAnsi="Arial" w:cs="Arial"/>
          <w:b/>
          <w:sz w:val="20"/>
          <w:szCs w:val="20"/>
        </w:rPr>
        <w:t>3</w:t>
      </w:r>
      <w:r w:rsidR="00B466BC">
        <w:rPr>
          <w:rFonts w:ascii="Arial" w:hAnsi="Arial" w:cs="Arial"/>
          <w:b/>
          <w:sz w:val="20"/>
          <w:szCs w:val="20"/>
        </w:rPr>
        <w:t xml:space="preserve"> zu.</w:t>
      </w:r>
    </w:p>
    <w:p w14:paraId="4A48AB66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</w:p>
    <w:p w14:paraId="60E437C7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</w:p>
    <w:p w14:paraId="2E3CB153" w14:textId="7503F96E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_______________________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  <w:t>______________________</w:t>
      </w:r>
      <w:r w:rsidR="007713B5">
        <w:rPr>
          <w:rFonts w:ascii="Arial" w:hAnsi="Arial" w:cs="Arial"/>
          <w:sz w:val="20"/>
          <w:szCs w:val="20"/>
        </w:rPr>
        <w:t>_________</w:t>
      </w:r>
      <w:bookmarkStart w:id="0" w:name="_GoBack"/>
      <w:bookmarkEnd w:id="0"/>
      <w:r w:rsidRPr="008C2CE5">
        <w:rPr>
          <w:rFonts w:ascii="Arial" w:hAnsi="Arial" w:cs="Arial"/>
          <w:sz w:val="20"/>
          <w:szCs w:val="20"/>
        </w:rPr>
        <w:t>____</w:t>
      </w:r>
    </w:p>
    <w:p w14:paraId="696B836F" w14:textId="62EF6D1C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Ort, Datum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  <w:t xml:space="preserve"> </w:t>
      </w:r>
      <w:r w:rsidRPr="008C2CE5">
        <w:rPr>
          <w:rFonts w:ascii="Arial" w:hAnsi="Arial" w:cs="Arial"/>
          <w:sz w:val="20"/>
          <w:szCs w:val="20"/>
        </w:rPr>
        <w:tab/>
        <w:t>Unterschrift der Erziehungsberechtigten</w:t>
      </w:r>
    </w:p>
    <w:p w14:paraId="5C9E21B3" w14:textId="77777777" w:rsidR="00B86B1F" w:rsidRPr="008C2CE5" w:rsidRDefault="00B86B1F" w:rsidP="00B86B1F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397FAAD7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</w:p>
    <w:p w14:paraId="71C9D9A3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Die Anmeldung zur ÜZUGA für das Kind ____________________________ ist eingegangen.</w:t>
      </w:r>
    </w:p>
    <w:p w14:paraId="67AF32C1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</w:p>
    <w:p w14:paraId="473B0FB9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</w:p>
    <w:p w14:paraId="3FD6FE7B" w14:textId="77777777" w:rsidR="00B86B1F" w:rsidRPr="008C2CE5" w:rsidRDefault="00B86B1F" w:rsidP="00B86B1F">
      <w:pPr>
        <w:spacing w:line="276" w:lineRule="auto"/>
        <w:rPr>
          <w:rFonts w:ascii="Arial" w:hAnsi="Arial" w:cs="Arial"/>
          <w:sz w:val="20"/>
          <w:szCs w:val="20"/>
        </w:rPr>
      </w:pPr>
      <w:r w:rsidRPr="008C2CE5">
        <w:rPr>
          <w:rFonts w:ascii="Arial" w:hAnsi="Arial" w:cs="Arial"/>
          <w:sz w:val="20"/>
          <w:szCs w:val="20"/>
        </w:rPr>
        <w:t>Hannover, den __________________</w:t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</w:r>
      <w:r w:rsidRPr="008C2CE5">
        <w:rPr>
          <w:rFonts w:ascii="Arial" w:hAnsi="Arial" w:cs="Arial"/>
          <w:sz w:val="20"/>
          <w:szCs w:val="20"/>
        </w:rPr>
        <w:tab/>
        <w:t>Kurzzeichen: ____________</w:t>
      </w:r>
    </w:p>
    <w:p w14:paraId="35ED7918" w14:textId="77777777" w:rsidR="00F32286" w:rsidRDefault="00F32286"/>
    <w:sectPr w:rsidR="00F32286" w:rsidSect="0058741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23795" w14:textId="77777777" w:rsidR="007B6F4E" w:rsidRDefault="007B6F4E" w:rsidP="008C2CE5">
      <w:r>
        <w:separator/>
      </w:r>
    </w:p>
  </w:endnote>
  <w:endnote w:type="continuationSeparator" w:id="0">
    <w:p w14:paraId="3298BAB7" w14:textId="77777777" w:rsidR="007B6F4E" w:rsidRDefault="007B6F4E" w:rsidP="008C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03C31" w14:textId="77777777" w:rsidR="007B6F4E" w:rsidRDefault="007B6F4E" w:rsidP="008C2CE5">
      <w:r>
        <w:separator/>
      </w:r>
    </w:p>
  </w:footnote>
  <w:footnote w:type="continuationSeparator" w:id="0">
    <w:p w14:paraId="0DA5E079" w14:textId="77777777" w:rsidR="007B6F4E" w:rsidRDefault="007B6F4E" w:rsidP="008C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A383" w14:textId="77777777" w:rsidR="008C2CE5" w:rsidRPr="008C2CE5" w:rsidRDefault="008C2CE5" w:rsidP="008C2CE5">
    <w:pPr>
      <w:pStyle w:val="Kopfzeile"/>
      <w:tabs>
        <w:tab w:val="left" w:pos="5790"/>
      </w:tabs>
      <w:jc w:val="center"/>
      <w:rPr>
        <w:sz w:val="22"/>
        <w:szCs w:val="22"/>
      </w:rPr>
    </w:pPr>
    <w:r w:rsidRPr="008C2CE5">
      <w:rPr>
        <w:noProof/>
        <w:sz w:val="22"/>
        <w:szCs w:val="22"/>
      </w:rPr>
      <mc:AlternateContent>
        <mc:Choice Requires="wpc">
          <w:drawing>
            <wp:inline distT="0" distB="0" distL="0" distR="0" wp14:anchorId="74F93AB3" wp14:editId="184DE3BC">
              <wp:extent cx="4521380" cy="875411"/>
              <wp:effectExtent l="19050" t="0" r="0" b="0"/>
              <wp:docPr id="5" name="Zeichenbereich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WordArt 2"/>
                      <wps:cNvSpPr txBox="1">
                        <a:spLocks/>
                      </wps:cNvSpPr>
                      <wps:spPr bwMode="auto">
                        <a:xfrm>
                          <a:off x="1" y="1"/>
                          <a:ext cx="4485736" cy="839758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0D416C" w14:textId="77777777" w:rsidR="008C2CE5" w:rsidRPr="008C2CE5" w:rsidRDefault="008C2CE5" w:rsidP="008C2C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2CE5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Verein der Freunde der Grundschule</w:t>
                            </w:r>
                          </w:p>
                          <w:p w14:paraId="29938D33" w14:textId="77777777" w:rsidR="008C2CE5" w:rsidRPr="008C2CE5" w:rsidRDefault="008C2CE5" w:rsidP="008C2CE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2CE5">
                              <w:rPr>
                                <w:rFonts w:ascii="Arial" w:hAnsi="Arial" w:cs="Arial"/>
                                <w:b/>
                                <w:bCs/>
                                <w:color w:val="FF6600"/>
                                <w:sz w:val="28"/>
                                <w:szCs w:val="28"/>
                              </w:rPr>
                              <w:t>Mengendamm Hannover-List e.V.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0" y="275739"/>
                          <a:ext cx="4485381" cy="215762"/>
                        </a:xfrm>
                        <a:custGeom>
                          <a:avLst/>
                          <a:gdLst>
                            <a:gd name="T0" fmla="*/ 0 w 3450"/>
                            <a:gd name="T1" fmla="*/ 91 h 182"/>
                            <a:gd name="T2" fmla="*/ 294 w 3450"/>
                            <a:gd name="T3" fmla="*/ 31 h 182"/>
                            <a:gd name="T4" fmla="*/ 732 w 3450"/>
                            <a:gd name="T5" fmla="*/ 1 h 182"/>
                            <a:gd name="T6" fmla="*/ 1182 w 3450"/>
                            <a:gd name="T7" fmla="*/ 25 h 182"/>
                            <a:gd name="T8" fmla="*/ 1644 w 3450"/>
                            <a:gd name="T9" fmla="*/ 79 h 182"/>
                            <a:gd name="T10" fmla="*/ 1986 w 3450"/>
                            <a:gd name="T11" fmla="*/ 127 h 182"/>
                            <a:gd name="T12" fmla="*/ 2376 w 3450"/>
                            <a:gd name="T13" fmla="*/ 169 h 182"/>
                            <a:gd name="T14" fmla="*/ 2700 w 3450"/>
                            <a:gd name="T15" fmla="*/ 181 h 182"/>
                            <a:gd name="T16" fmla="*/ 2988 w 3450"/>
                            <a:gd name="T17" fmla="*/ 175 h 182"/>
                            <a:gd name="T18" fmla="*/ 3192 w 3450"/>
                            <a:gd name="T19" fmla="*/ 145 h 182"/>
                            <a:gd name="T20" fmla="*/ 3450 w 3450"/>
                            <a:gd name="T21" fmla="*/ 91 h 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50" h="182">
                              <a:moveTo>
                                <a:pt x="0" y="91"/>
                              </a:moveTo>
                              <a:cubicBezTo>
                                <a:pt x="49" y="81"/>
                                <a:pt x="172" y="46"/>
                                <a:pt x="294" y="31"/>
                              </a:cubicBezTo>
                              <a:cubicBezTo>
                                <a:pt x="416" y="16"/>
                                <a:pt x="584" y="2"/>
                                <a:pt x="732" y="1"/>
                              </a:cubicBezTo>
                              <a:cubicBezTo>
                                <a:pt x="880" y="0"/>
                                <a:pt x="1030" y="12"/>
                                <a:pt x="1182" y="25"/>
                              </a:cubicBezTo>
                              <a:cubicBezTo>
                                <a:pt x="1334" y="38"/>
                                <a:pt x="1510" y="62"/>
                                <a:pt x="1644" y="79"/>
                              </a:cubicBezTo>
                              <a:cubicBezTo>
                                <a:pt x="1778" y="96"/>
                                <a:pt x="1864" y="112"/>
                                <a:pt x="1986" y="127"/>
                              </a:cubicBezTo>
                              <a:cubicBezTo>
                                <a:pt x="2108" y="142"/>
                                <a:pt x="2257" y="160"/>
                                <a:pt x="2376" y="169"/>
                              </a:cubicBezTo>
                              <a:cubicBezTo>
                                <a:pt x="2495" y="178"/>
                                <a:pt x="2598" y="180"/>
                                <a:pt x="2700" y="181"/>
                              </a:cubicBezTo>
                              <a:cubicBezTo>
                                <a:pt x="2802" y="182"/>
                                <a:pt x="2906" y="181"/>
                                <a:pt x="2988" y="175"/>
                              </a:cubicBezTo>
                              <a:cubicBezTo>
                                <a:pt x="3070" y="169"/>
                                <a:pt x="3115" y="159"/>
                                <a:pt x="3192" y="145"/>
                              </a:cubicBezTo>
                              <a:cubicBezTo>
                                <a:pt x="3269" y="131"/>
                                <a:pt x="3396" y="102"/>
                                <a:pt x="3450" y="91"/>
                              </a:cubicBezTo>
                            </a:path>
                          </a:pathLst>
                        </a:custGeom>
                        <a:noFill/>
                        <a:ln w="38100" cmpd="sng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4F93AB3" id="Zeichenbereich 5" o:spid="_x0000_s1026" editas="canvas" style="width:356pt;height:68.95pt;mso-position-horizontal-relative:char;mso-position-vertical-relative:line" coordsize="45212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212;height:875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8" type="#_x0000_t202" style="position:absolute;width:44857;height:8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stroke joinstyle="round"/>
                <v:path arrowok="t"/>
                <v:textbox inset="0,0,0,0">
                  <w:txbxContent>
                    <w:p w14:paraId="3A0D416C" w14:textId="77777777" w:rsidR="008C2CE5" w:rsidRPr="008C2CE5" w:rsidRDefault="008C2CE5" w:rsidP="008C2C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C2CE5">
                        <w:rPr>
                          <w:rFonts w:ascii="Arial" w:hAnsi="Arial" w:cs="Arial"/>
                          <w:b/>
                          <w:bCs/>
                          <w:color w:val="FF6600"/>
                          <w:sz w:val="28"/>
                          <w:szCs w:val="28"/>
                        </w:rPr>
                        <w:t>Verein der Freunde der Grundschule</w:t>
                      </w:r>
                    </w:p>
                    <w:p w14:paraId="29938D33" w14:textId="77777777" w:rsidR="008C2CE5" w:rsidRPr="008C2CE5" w:rsidRDefault="008C2CE5" w:rsidP="008C2CE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C2CE5">
                        <w:rPr>
                          <w:rFonts w:ascii="Arial" w:hAnsi="Arial" w:cs="Arial"/>
                          <w:b/>
                          <w:bCs/>
                          <w:color w:val="FF6600"/>
                          <w:sz w:val="28"/>
                          <w:szCs w:val="28"/>
                        </w:rPr>
                        <w:t>Mengendamm Hannover-List e.V.</w:t>
                      </w:r>
                    </w:p>
                  </w:txbxContent>
                </v:textbox>
              </v:shape>
              <v:shape id="Freeform 3" o:spid="_x0000_s1029" style="position:absolute;top:2757;width:44853;height:2158;visibility:visible;mso-wrap-style:square;v-text-anchor:top" coordsize="345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" path="m,91c49,81,172,46,294,31,416,16,584,2,732,1,880,,1030,12,1182,25v152,13,328,37,462,54c1778,96,1864,112,1986,127v122,15,271,33,390,42c2495,178,2598,180,2700,181v102,1,206,,288,-6c3070,169,3115,159,3192,145v77,-14,204,-43,258,-54e" filled="f" fillcolor="#bbe0e3" strokecolor="#fc0" strokeweight="3pt">
                <v:path arrowok="t" o:connecttype="custom" o:connectlocs="0,107881;382232,36751;951681,1186;1536731,29638;2137382,93655;2582019,150559;3089062,200350;3510298,214576;3884730,207463;4149953,171898;4485381,107881" o:connectangles="0,0,0,0,0,0,0,0,0,0,0"/>
              </v:shape>
              <w10:anchorlock/>
            </v:group>
          </w:pict>
        </mc:Fallback>
      </mc:AlternateContent>
    </w:r>
  </w:p>
  <w:p w14:paraId="4039A518" w14:textId="77777777" w:rsidR="008C2CE5" w:rsidRPr="008C2CE5" w:rsidRDefault="008C2CE5" w:rsidP="008C2CE5">
    <w:pPr>
      <w:pStyle w:val="Kopfzeile"/>
      <w:pBdr>
        <w:bottom w:val="single" w:sz="8" w:space="1" w:color="FF9900"/>
      </w:pBdr>
      <w:tabs>
        <w:tab w:val="left" w:pos="5790"/>
      </w:tabs>
      <w:jc w:val="center"/>
      <w:rPr>
        <w:i/>
        <w:sz w:val="22"/>
        <w:szCs w:val="22"/>
      </w:rPr>
    </w:pPr>
    <w:proofErr w:type="spellStart"/>
    <w:r w:rsidRPr="008C2CE5">
      <w:rPr>
        <w:sz w:val="22"/>
        <w:szCs w:val="22"/>
      </w:rPr>
      <w:t>Trageweg</w:t>
    </w:r>
    <w:proofErr w:type="spellEnd"/>
    <w:r w:rsidRPr="008C2CE5">
      <w:rPr>
        <w:sz w:val="22"/>
        <w:szCs w:val="22"/>
      </w:rPr>
      <w:t xml:space="preserve"> 20 </w:t>
    </w:r>
    <w:r w:rsidRPr="008C2CE5">
      <w:rPr>
        <w:rFonts w:ascii="Arial Black" w:hAnsi="Arial Black" w:cs="Arial"/>
        <w:sz w:val="22"/>
        <w:szCs w:val="22"/>
      </w:rPr>
      <w:t>·</w:t>
    </w:r>
    <w:r w:rsidRPr="008C2CE5">
      <w:rPr>
        <w:sz w:val="22"/>
        <w:szCs w:val="22"/>
      </w:rPr>
      <w:t xml:space="preserve"> 30163 Hannover</w:t>
    </w:r>
  </w:p>
  <w:p w14:paraId="7E7F4EA6" w14:textId="77777777" w:rsidR="008C2CE5" w:rsidRPr="008C2CE5" w:rsidRDefault="008C2CE5" w:rsidP="008C2CE5">
    <w:pPr>
      <w:pStyle w:val="Kopfzeile"/>
      <w:tabs>
        <w:tab w:val="left" w:pos="5790"/>
      </w:tabs>
      <w:jc w:val="center"/>
      <w:rPr>
        <w:i/>
        <w:sz w:val="22"/>
        <w:szCs w:val="22"/>
      </w:rPr>
    </w:pPr>
  </w:p>
  <w:p w14:paraId="06ECD500" w14:textId="77777777" w:rsidR="008C2CE5" w:rsidRDefault="008C2C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301E"/>
    <w:multiLevelType w:val="hybridMultilevel"/>
    <w:tmpl w:val="79B22C1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1F"/>
    <w:rsid w:val="00111E84"/>
    <w:rsid w:val="00223293"/>
    <w:rsid w:val="002C55B2"/>
    <w:rsid w:val="004877F8"/>
    <w:rsid w:val="007713B5"/>
    <w:rsid w:val="007B6F4E"/>
    <w:rsid w:val="008C2CE5"/>
    <w:rsid w:val="00B466BC"/>
    <w:rsid w:val="00B86B1F"/>
    <w:rsid w:val="00D32D57"/>
    <w:rsid w:val="00F32286"/>
    <w:rsid w:val="00F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2155B"/>
  <w15:docId w15:val="{03BB1923-2DB0-4D6F-A7D5-A28DEA33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6B1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C2C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2CE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C2C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2CE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8C2C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A.Kathmann</dc:creator>
  <cp:lastModifiedBy>Zybell, Nicole (40.06.143)</cp:lastModifiedBy>
  <cp:revision>3</cp:revision>
  <dcterms:created xsi:type="dcterms:W3CDTF">2023-01-23T10:23:00Z</dcterms:created>
  <dcterms:modified xsi:type="dcterms:W3CDTF">2023-01-23T10:28:00Z</dcterms:modified>
</cp:coreProperties>
</file>